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FC48" w14:textId="7891B6FF" w:rsidR="00D06DD5" w:rsidRDefault="00D06DD5"/>
    <w:p w14:paraId="5F01EE40" w14:textId="6605BFF3" w:rsidR="002078B3" w:rsidRDefault="002078B3" w:rsidP="002078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Public </w:t>
      </w: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H</w:t>
      </w: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ealth Services Manager</w:t>
      </w:r>
    </w:p>
    <w:p w14:paraId="681DF805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JOB DESCRIPTION</w:t>
      </w:r>
    </w:p>
    <w:p w14:paraId="60C0D1CC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MAIN PURPOSE</w:t>
      </w:r>
    </w:p>
    <w:p w14:paraId="603D7438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lead the service which will include coordinating the delivery of a healthy lifestyle hub, stop smoking, adult weight management, physical activity on referral, NHS health check services and community engagement. </w:t>
      </w:r>
    </w:p>
    <w:p w14:paraId="30A084E0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SUMMARY OF RESPONSIBILITIES AND DUTIES </w:t>
      </w:r>
    </w:p>
    <w:p w14:paraId="19165ADF" w14:textId="77777777" w:rsidR="002078B3" w:rsidRDefault="002078B3" w:rsidP="00207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Manage the delivery of community services</w:t>
      </w:r>
    </w:p>
    <w:p w14:paraId="09A8DA28" w14:textId="77777777" w:rsidR="002078B3" w:rsidRDefault="002078B3" w:rsidP="00207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Line manage staff </w:t>
      </w:r>
    </w:p>
    <w:p w14:paraId="2DC5EC67" w14:textId="77777777" w:rsidR="002078B3" w:rsidRDefault="002078B3" w:rsidP="00207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Create partnerships with community groups and key stakeholders</w:t>
      </w:r>
    </w:p>
    <w:p w14:paraId="1D0AE3EB" w14:textId="77777777" w:rsidR="002078B3" w:rsidRDefault="002078B3" w:rsidP="00207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Liaise closely with numerous GP practices and other NHS services</w:t>
      </w:r>
    </w:p>
    <w:p w14:paraId="45D66033" w14:textId="77777777" w:rsidR="002078B3" w:rsidRDefault="002078B3" w:rsidP="00207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Promote the service to ensure we hit our key performance indicators</w:t>
      </w:r>
    </w:p>
    <w:p w14:paraId="4C355659" w14:textId="77777777" w:rsidR="002078B3" w:rsidRDefault="002078B3" w:rsidP="00207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Collect and report data </w:t>
      </w:r>
    </w:p>
    <w:p w14:paraId="353E7BA9" w14:textId="77777777" w:rsidR="002078B3" w:rsidRDefault="002078B3" w:rsidP="00207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Attend contract meetings</w:t>
      </w:r>
    </w:p>
    <w:p w14:paraId="391AC861" w14:textId="77777777" w:rsidR="002078B3" w:rsidRDefault="002078B3" w:rsidP="00207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Lead on the evaluation of the service</w:t>
      </w:r>
    </w:p>
    <w:p w14:paraId="5385FDBD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 SPECIFICATION</w:t>
      </w:r>
    </w:p>
    <w:p w14:paraId="566426F5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1. SKILLS &amp; ABILITIES </w:t>
      </w:r>
    </w:p>
    <w:p w14:paraId="5B37630A" w14:textId="77777777" w:rsidR="002078B3" w:rsidRDefault="002078B3" w:rsidP="00207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Competent in Microsoft Office</w:t>
      </w:r>
    </w:p>
    <w:p w14:paraId="76DF4EE5" w14:textId="77777777" w:rsidR="002078B3" w:rsidRDefault="002078B3" w:rsidP="00207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Competent in presenting to large groups</w:t>
      </w:r>
    </w:p>
    <w:p w14:paraId="6FE2A658" w14:textId="77777777" w:rsidR="002078B3" w:rsidRDefault="002078B3" w:rsidP="00207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Competent in being able to analyse data and produce relevant reports</w:t>
      </w:r>
    </w:p>
    <w:p w14:paraId="6514613F" w14:textId="77777777" w:rsidR="002078B3" w:rsidRDefault="002078B3" w:rsidP="00207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Competent in using NHS and public health data to target service delivery</w:t>
      </w:r>
    </w:p>
    <w:p w14:paraId="59E3A1A6" w14:textId="77777777" w:rsidR="002078B3" w:rsidRDefault="002078B3" w:rsidP="00207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Competent in using social media for advertising and promotion</w:t>
      </w:r>
    </w:p>
    <w:p w14:paraId="0CBD4F80" w14:textId="77777777" w:rsidR="002078B3" w:rsidRDefault="002078B3" w:rsidP="00207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Be able to work independently</w:t>
      </w:r>
    </w:p>
    <w:p w14:paraId="559F8E15" w14:textId="77777777" w:rsidR="002078B3" w:rsidRDefault="002078B3" w:rsidP="00207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Ability to motivate groups</w:t>
      </w:r>
    </w:p>
    <w:p w14:paraId="651A9863" w14:textId="77777777" w:rsidR="002078B3" w:rsidRDefault="002078B3" w:rsidP="00207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Ability to understand financial accounts</w:t>
      </w:r>
    </w:p>
    <w:p w14:paraId="48550939" w14:textId="77777777" w:rsidR="002078B3" w:rsidRDefault="002078B3" w:rsidP="00207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Ability to form partnerships with community groups and organisations</w:t>
      </w:r>
    </w:p>
    <w:p w14:paraId="014FA1D5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2. KNOWLEDGE </w:t>
      </w:r>
    </w:p>
    <w:p w14:paraId="67001EDA" w14:textId="77777777" w:rsidR="002078B3" w:rsidRDefault="002078B3" w:rsidP="002078B3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Knowledge and understanding of public health</w:t>
      </w:r>
    </w:p>
    <w:p w14:paraId="0AAC6D10" w14:textId="77777777" w:rsidR="002078B3" w:rsidRDefault="002078B3" w:rsidP="002078B3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Knowledge and understanding of the benefits of physical activity, healthy eating </w:t>
      </w:r>
    </w:p>
    <w:p w14:paraId="13E0B1EB" w14:textId="77777777" w:rsidR="002078B3" w:rsidRDefault="002078B3" w:rsidP="002078B3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Knowledge and understanding of Warwickshire services and community groups </w:t>
      </w:r>
    </w:p>
    <w:p w14:paraId="2E163334" w14:textId="77777777" w:rsidR="002078B3" w:rsidRDefault="002078B3" w:rsidP="002078B3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Knowledge and understanding of the developing services  </w:t>
      </w:r>
    </w:p>
    <w:p w14:paraId="24B71986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3. EXPERIENCE </w:t>
      </w:r>
    </w:p>
    <w:p w14:paraId="1F5AF609" w14:textId="77777777" w:rsidR="002078B3" w:rsidRDefault="002078B3" w:rsidP="002078B3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Experienced service manager of NHS or public health community services (essential)</w:t>
      </w:r>
    </w:p>
    <w:p w14:paraId="7F9D6E43" w14:textId="77777777" w:rsidR="002078B3" w:rsidRDefault="002078B3" w:rsidP="002078B3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Line manager experience (essential)</w:t>
      </w:r>
    </w:p>
    <w:p w14:paraId="559C0CFB" w14:textId="77777777" w:rsidR="002078B3" w:rsidRDefault="002078B3" w:rsidP="002078B3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Experience working in partnership with community groups (essential)</w:t>
      </w:r>
    </w:p>
    <w:p w14:paraId="5EAAD0C6" w14:textId="77777777" w:rsidR="002078B3" w:rsidRDefault="002078B3" w:rsidP="002078B3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Data collection, collating and presenting (desirable)</w:t>
      </w:r>
    </w:p>
    <w:p w14:paraId="5A1822BB" w14:textId="77777777" w:rsidR="002078B3" w:rsidRDefault="002078B3" w:rsidP="002078B3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Experience delivering training workshops (desirable)</w:t>
      </w:r>
    </w:p>
    <w:p w14:paraId="6AF941DD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4. QUALIFICATIONS </w:t>
      </w:r>
    </w:p>
    <w:p w14:paraId="7760A4A2" w14:textId="77777777" w:rsidR="002078B3" w:rsidRDefault="002078B3" w:rsidP="002078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Public Health Degree or equivalent </w:t>
      </w:r>
    </w:p>
    <w:p w14:paraId="5198C3AD" w14:textId="77777777" w:rsidR="002078B3" w:rsidRDefault="002078B3" w:rsidP="002078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Nursing, Health Visiting or therapy qualification/registration (desirable)</w:t>
      </w:r>
    </w:p>
    <w:p w14:paraId="6C97A22E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5. SPECIAL CONDITIONS </w:t>
      </w:r>
    </w:p>
    <w:p w14:paraId="1035B2DA" w14:textId="77777777" w:rsidR="002078B3" w:rsidRDefault="002078B3" w:rsidP="002078B3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Have a car with business insurance and be able to travel around Warwickshire</w:t>
      </w:r>
    </w:p>
    <w:p w14:paraId="771B1DA6" w14:textId="77777777" w:rsidR="002078B3" w:rsidRDefault="002078B3" w:rsidP="002078B3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Enhanced DBS required</w:t>
      </w:r>
    </w:p>
    <w:p w14:paraId="664D5BF1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6. SAFEGUARDING </w:t>
      </w:r>
    </w:p>
    <w:p w14:paraId="40CD2975" w14:textId="77777777" w:rsidR="002078B3" w:rsidRDefault="002078B3" w:rsidP="002078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</w:p>
    <w:p w14:paraId="19BC3F7A" w14:textId="77777777" w:rsidR="002078B3" w:rsidRDefault="002078B3" w:rsidP="002078B3">
      <w:pPr>
        <w:jc w:val="both"/>
        <w:rPr>
          <w:rFonts w:asciiTheme="majorHAnsi" w:hAnsiTheme="majorHAnsi" w:cstheme="majorBidi"/>
          <w:b/>
          <w:bCs/>
          <w:color w:val="00B069"/>
          <w:sz w:val="48"/>
          <w:szCs w:val="48"/>
        </w:rPr>
      </w:pPr>
    </w:p>
    <w:p w14:paraId="0926403D" w14:textId="77777777" w:rsidR="002078B3" w:rsidRDefault="002078B3"/>
    <w:sectPr w:rsidR="00207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E9"/>
    <w:multiLevelType w:val="multilevel"/>
    <w:tmpl w:val="1762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C0C47"/>
    <w:multiLevelType w:val="multilevel"/>
    <w:tmpl w:val="86B6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D6F64"/>
    <w:multiLevelType w:val="multilevel"/>
    <w:tmpl w:val="590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F5672"/>
    <w:multiLevelType w:val="multilevel"/>
    <w:tmpl w:val="12E8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E2D79"/>
    <w:multiLevelType w:val="multilevel"/>
    <w:tmpl w:val="7128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5651"/>
    <w:multiLevelType w:val="multilevel"/>
    <w:tmpl w:val="6254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266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772872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610674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764533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9057088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598815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B3"/>
    <w:rsid w:val="002078B3"/>
    <w:rsid w:val="00D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DF30"/>
  <w15:chartTrackingRefBased/>
  <w15:docId w15:val="{6F54AB61-3BBB-48AF-870E-4EE1EEB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8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Nicholas | Everyone Health</dc:creator>
  <cp:keywords/>
  <dc:description/>
  <cp:lastModifiedBy>Viv Nicholas | Everyone Health</cp:lastModifiedBy>
  <cp:revision>1</cp:revision>
  <dcterms:created xsi:type="dcterms:W3CDTF">2023-01-11T09:23:00Z</dcterms:created>
  <dcterms:modified xsi:type="dcterms:W3CDTF">2023-01-11T09:25:00Z</dcterms:modified>
</cp:coreProperties>
</file>